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4B" w:rsidRPr="00383B4B" w:rsidRDefault="00383B4B">
      <w:pPr>
        <w:rPr>
          <w:sz w:val="44"/>
          <w:szCs w:val="44"/>
        </w:rPr>
      </w:pPr>
      <w:r w:rsidRPr="00383B4B">
        <w:rPr>
          <w:sz w:val="44"/>
          <w:szCs w:val="44"/>
        </w:rPr>
        <w:t>Turma L03 (tarde)</w:t>
      </w:r>
    </w:p>
    <w:p w:rsidR="005E4D89" w:rsidRPr="00383B4B" w:rsidRDefault="00383B4B">
      <w:pPr>
        <w:rPr>
          <w:sz w:val="44"/>
          <w:szCs w:val="44"/>
        </w:rPr>
      </w:pPr>
      <w:r w:rsidRPr="00383B4B">
        <w:rPr>
          <w:sz w:val="44"/>
          <w:szCs w:val="44"/>
        </w:rPr>
        <w:t xml:space="preserve">Notas </w:t>
      </w:r>
      <w:proofErr w:type="spellStart"/>
      <w:r w:rsidRPr="00383B4B">
        <w:rPr>
          <w:sz w:val="44"/>
          <w:szCs w:val="44"/>
        </w:rPr>
        <w:t>Mini-teste</w:t>
      </w:r>
      <w:proofErr w:type="spellEnd"/>
      <w:r w:rsidRPr="00383B4B">
        <w:rPr>
          <w:sz w:val="44"/>
          <w:szCs w:val="44"/>
        </w:rPr>
        <w:t xml:space="preserve"> 1</w:t>
      </w:r>
    </w:p>
    <w:p w:rsidR="00383B4B" w:rsidRDefault="00383B4B"/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993"/>
      </w:tblGrid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ANA RAQUEL PINA MAURICIO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ANA RITA DA SILVA ALMEIDA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15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ANA TERESA BIBE DE CASTRO FRANCO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ANDRÉ MARIA SOEIRO DE CARVALHO FURTADO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ANDRÉ PEDRO COELHO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8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BEATRIZ JOIA SERRASQUEIRO DE SOUSA CONDE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14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BEATRIZ VIEIRA FARIA AMARO FERRAZ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10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CAMILA DE MATOS E SILVA NEVES BENTO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4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DARIO ZARGARÁN FLÓREZ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7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DAVID GONÇALO DE ARAÚJO RODRIGUES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14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FILIPA ALEXANDRA SILVA E SOUSA</w:t>
            </w:r>
          </w:p>
        </w:tc>
        <w:tc>
          <w:tcPr>
            <w:tcW w:w="993" w:type="dxa"/>
          </w:tcPr>
          <w:p w:rsidR="00383B4B" w:rsidRPr="00383B4B" w:rsidRDefault="00CB6CEC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16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INÊS CALADO DA SILVA CORONHA BETTENCOURT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INÊS FILIPA RODRIGUES MARQUES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6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INÊS MARGARIDA SILVA PAZ LOPES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10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JAIME ALEJANDRO GONZALEZ DIAZ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15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JOANA PATRICIA FERNANDES AFONSO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11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JOANA PIMENTA PORTEIRO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14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JOSÉ MIGUEL CANELAS VIDEIRA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6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LAURA NÁPOLES FRANÇA DÓRIA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18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LEONOR VILAR FARIA BARRETO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10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LETÍCIA GOMES DOS SANTOS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8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MARGARIDA ISABEL</w:t>
            </w:r>
            <w:r w:rsidR="00383B4B"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 xml:space="preserve"> FERNANDES CARAPINHA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7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MARIA LUÍSA ANDRADE E CASTRO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8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MÁRIO PEDRO CRISTELO DIOGO DA SILVA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MARTA CRISTINA DE SOUSA FERREIRA CÁDIMA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10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MIGUEL CARLOS DOMINGUES SIMÕES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MIGUEL SIMÕES GREGÓRIO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7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NICOLAS TAVARES DA COSTA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5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NICOLE BRUM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PEDRO ALMEIDA DUARTE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PEDRO PINHÃO ANTUNES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11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PEDRO ZAMITH MANDARINO DE SIQUEIRA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6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RAPHAELA DE PAULA MARTINEZ BROCA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13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RITA LENCASTRE FERNANDES DE CARVALHO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12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SÓNIA ZHANG JIN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10</w:t>
            </w:r>
          </w:p>
        </w:tc>
      </w:tr>
      <w:tr w:rsidR="00383B4B" w:rsidRPr="00383B4B" w:rsidTr="002D7575">
        <w:trPr>
          <w:trHeight w:val="25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83B4B" w:rsidRPr="00383B4B" w:rsidRDefault="00383B4B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 w:rsidRPr="00383B4B"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TIAGO MIGUEL VIEIRA MARQUES</w:t>
            </w:r>
          </w:p>
        </w:tc>
        <w:tc>
          <w:tcPr>
            <w:tcW w:w="993" w:type="dxa"/>
          </w:tcPr>
          <w:p w:rsidR="00383B4B" w:rsidRPr="00383B4B" w:rsidRDefault="002D7575" w:rsidP="00383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PT"/>
              </w:rPr>
              <w:t>-</w:t>
            </w:r>
          </w:p>
        </w:tc>
      </w:tr>
    </w:tbl>
    <w:p w:rsidR="00383B4B" w:rsidRDefault="00383B4B"/>
    <w:p w:rsidR="00A60B20" w:rsidRDefault="00A60B20">
      <w:r>
        <w:t>Atendimento: terça dia 6 , às 17h00, sala 106.</w:t>
      </w:r>
      <w:bookmarkStart w:id="0" w:name="_GoBack"/>
      <w:bookmarkEnd w:id="0"/>
    </w:p>
    <w:sectPr w:rsidR="00A60B20" w:rsidSect="005E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B4B"/>
    <w:rsid w:val="000B3E3F"/>
    <w:rsid w:val="002D7575"/>
    <w:rsid w:val="00383B4B"/>
    <w:rsid w:val="005E4D89"/>
    <w:rsid w:val="00A60B20"/>
    <w:rsid w:val="00C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68A1-907B-4EBF-9E95-0B8626BE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28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0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0331C-BAF8-4502-9388-67FEF000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4</cp:revision>
  <dcterms:created xsi:type="dcterms:W3CDTF">2017-05-26T18:04:00Z</dcterms:created>
  <dcterms:modified xsi:type="dcterms:W3CDTF">2017-05-28T11:08:00Z</dcterms:modified>
</cp:coreProperties>
</file>